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CB41" w14:textId="0FD170BB" w:rsidR="00B66533" w:rsidRPr="00B66533" w:rsidRDefault="00B66533" w:rsidP="009749CB">
      <w:pPr>
        <w:pStyle w:val="Title"/>
        <w:spacing w:before="0" w:line="360" w:lineRule="auto"/>
        <w:ind w:left="0" w:right="173"/>
        <w:rPr>
          <w:sz w:val="24"/>
          <w:szCs w:val="24"/>
        </w:rPr>
      </w:pPr>
      <w:bookmarkStart w:id="0" w:name="_Hlk140835292"/>
      <w:r w:rsidRPr="00B66533">
        <w:rPr>
          <w:sz w:val="24"/>
          <w:szCs w:val="24"/>
        </w:rPr>
        <w:t>CABINET FOR HEALTH AND FAMILY SERVICES</w:t>
      </w:r>
    </w:p>
    <w:p w14:paraId="118DDCF1" w14:textId="3CE3478D" w:rsidR="00B66533" w:rsidRPr="009749CB" w:rsidRDefault="009749CB" w:rsidP="009749CB">
      <w:pPr>
        <w:pStyle w:val="Title"/>
        <w:spacing w:before="0" w:line="360" w:lineRule="auto"/>
        <w:ind w:left="173" w:right="173"/>
        <w:rPr>
          <w:sz w:val="24"/>
          <w:szCs w:val="24"/>
        </w:rPr>
      </w:pPr>
      <w:r>
        <w:rPr>
          <w:sz w:val="24"/>
          <w:szCs w:val="24"/>
        </w:rPr>
        <w:t xml:space="preserve">KENTUCKY </w:t>
      </w:r>
      <w:r w:rsidR="00B66533">
        <w:rPr>
          <w:sz w:val="24"/>
          <w:szCs w:val="24"/>
        </w:rPr>
        <w:t>MEDICAL CANNABIS PROGRAM</w:t>
      </w:r>
    </w:p>
    <w:p w14:paraId="3D54FE2C" w14:textId="3E8F00E6" w:rsidR="00836AAB" w:rsidRDefault="009749CB" w:rsidP="009749CB">
      <w:pPr>
        <w:pStyle w:val="Title"/>
        <w:spacing w:before="0" w:line="360" w:lineRule="auto"/>
        <w:ind w:left="173" w:right="17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INITIAL APPLICATION FOR CANNABIS BUSINESS LICENSE</w:t>
      </w:r>
    </w:p>
    <w:p w14:paraId="1763D8A2" w14:textId="77777777" w:rsidR="00DE7F0C" w:rsidRDefault="00DE7F0C" w:rsidP="00DE7F0C">
      <w:pPr>
        <w:ind w:left="173" w:right="173"/>
        <w:jc w:val="center"/>
        <w:rPr>
          <w:b/>
          <w:bCs/>
          <w:spacing w:val="-2"/>
          <w:sz w:val="24"/>
          <w:szCs w:val="24"/>
          <w:u w:val="single"/>
        </w:rPr>
      </w:pPr>
    </w:p>
    <w:p w14:paraId="0DC69C43" w14:textId="77777777" w:rsidR="000330E0" w:rsidRDefault="00DE7F0C" w:rsidP="00DE7F0C">
      <w:pPr>
        <w:ind w:left="173" w:right="173"/>
        <w:jc w:val="center"/>
        <w:rPr>
          <w:b/>
          <w:bCs/>
          <w:spacing w:val="-2"/>
          <w:sz w:val="24"/>
          <w:szCs w:val="24"/>
          <w:u w:val="single"/>
        </w:rPr>
      </w:pPr>
      <w:r w:rsidRPr="00DE7F0C">
        <w:rPr>
          <w:b/>
          <w:bCs/>
          <w:spacing w:val="-2"/>
          <w:sz w:val="24"/>
          <w:szCs w:val="24"/>
          <w:u w:val="single"/>
        </w:rPr>
        <w:t xml:space="preserve">DISCLOSURE OF </w:t>
      </w:r>
      <w:r w:rsidR="00767F5A">
        <w:rPr>
          <w:b/>
          <w:bCs/>
          <w:spacing w:val="-2"/>
          <w:sz w:val="24"/>
          <w:szCs w:val="24"/>
          <w:u w:val="single"/>
        </w:rPr>
        <w:t xml:space="preserve">CRIMINAL HISTORY OF </w:t>
      </w:r>
    </w:p>
    <w:p w14:paraId="43E0B467" w14:textId="2C1F08BA" w:rsidR="00DE7F0C" w:rsidRPr="00DE7F0C" w:rsidRDefault="000330E0" w:rsidP="00DE7F0C">
      <w:pPr>
        <w:ind w:left="173" w:right="173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  <w:u w:val="single"/>
        </w:rPr>
        <w:t xml:space="preserve">APPLICANT’S </w:t>
      </w:r>
      <w:r w:rsidR="00DE7F0C" w:rsidRPr="00DE7F0C">
        <w:rPr>
          <w:b/>
          <w:bCs/>
          <w:spacing w:val="-2"/>
          <w:sz w:val="24"/>
          <w:szCs w:val="24"/>
          <w:u w:val="single"/>
        </w:rPr>
        <w:t>PRINCIPAL OFFICE</w:t>
      </w:r>
      <w:r w:rsidR="00767F5A">
        <w:rPr>
          <w:b/>
          <w:bCs/>
          <w:spacing w:val="-2"/>
          <w:sz w:val="24"/>
          <w:szCs w:val="24"/>
          <w:u w:val="single"/>
        </w:rPr>
        <w:t xml:space="preserve">R </w:t>
      </w:r>
      <w:r w:rsidR="00074D37">
        <w:rPr>
          <w:b/>
          <w:bCs/>
          <w:spacing w:val="-2"/>
          <w:sz w:val="24"/>
          <w:szCs w:val="24"/>
          <w:u w:val="single"/>
        </w:rPr>
        <w:t>OR</w:t>
      </w:r>
      <w:r w:rsidR="00767F5A">
        <w:rPr>
          <w:b/>
          <w:bCs/>
          <w:spacing w:val="-2"/>
          <w:sz w:val="24"/>
          <w:szCs w:val="24"/>
          <w:u w:val="single"/>
        </w:rPr>
        <w:t xml:space="preserve"> BOARD MEMBER</w:t>
      </w:r>
    </w:p>
    <w:p w14:paraId="1E75B0B5" w14:textId="77777777" w:rsidR="00DE7F0C" w:rsidRPr="00DE7F0C" w:rsidRDefault="00DE7F0C" w:rsidP="00DE7F0C">
      <w:pPr>
        <w:widowControl/>
        <w:autoSpaceDE/>
        <w:autoSpaceDN/>
        <w:rPr>
          <w:b/>
          <w:sz w:val="24"/>
          <w:szCs w:val="24"/>
        </w:rPr>
      </w:pPr>
    </w:p>
    <w:p w14:paraId="2408C8B4" w14:textId="77777777" w:rsidR="00DE7F0C" w:rsidRPr="00DE7F0C" w:rsidRDefault="00DE7F0C" w:rsidP="00DE7F0C">
      <w:pPr>
        <w:widowControl/>
        <w:tabs>
          <w:tab w:val="right" w:pos="9360"/>
        </w:tabs>
        <w:autoSpaceDE/>
        <w:autoSpaceDN/>
        <w:rPr>
          <w:sz w:val="24"/>
          <w:szCs w:val="24"/>
        </w:rPr>
      </w:pPr>
    </w:p>
    <w:p w14:paraId="69C74F3A" w14:textId="77777777" w:rsidR="00561332" w:rsidRDefault="009749CB" w:rsidP="000330E0">
      <w:pPr>
        <w:pStyle w:val="BodyText"/>
        <w:spacing w:before="100" w:beforeAutospacing="1" w:line="480" w:lineRule="auto"/>
      </w:pPr>
      <w:r>
        <w:t>I</w:t>
      </w:r>
      <w:r w:rsidR="000330E0">
        <w:t>, _______________________________</w:t>
      </w:r>
      <w:r w:rsidR="00FA2903">
        <w:t>_____</w:t>
      </w:r>
      <w:r w:rsidR="000330E0">
        <w:t>, am a principal officer or board member of _________________________________</w:t>
      </w:r>
      <w:r w:rsidR="00FA2903">
        <w:t>_____</w:t>
      </w:r>
      <w:r w:rsidR="000330E0">
        <w:t>, which is applying for a cannabis business license in the Commonwealth of Kentucky.  I have been convicted of the following felony criminal offense(s) in the jurisdictions identified below:</w:t>
      </w:r>
    </w:p>
    <w:p w14:paraId="188C8360" w14:textId="172461C4" w:rsidR="000330E0" w:rsidRDefault="000330E0" w:rsidP="000330E0">
      <w:pPr>
        <w:pStyle w:val="BodyText"/>
        <w:spacing w:before="100" w:beforeAutospacing="1" w:line="480" w:lineRule="auto"/>
      </w:pPr>
      <w:r w:rsidRPr="00265C88">
        <w:rPr>
          <w:b/>
          <w:bCs/>
          <w:u w:val="single"/>
        </w:rPr>
        <w:t>Description of felony offense and jurisdiction of conviction</w:t>
      </w:r>
      <w:r w:rsidR="00265C88" w:rsidRPr="00265C88">
        <w:t>:</w:t>
      </w:r>
    </w:p>
    <w:p w14:paraId="1E3EB199" w14:textId="77777777" w:rsidR="00265C88" w:rsidRDefault="00265C88" w:rsidP="000330E0">
      <w:pPr>
        <w:pStyle w:val="BodyText"/>
        <w:spacing w:before="100" w:beforeAutospacing="1" w:line="480" w:lineRule="auto"/>
      </w:pPr>
    </w:p>
    <w:p w14:paraId="58CF3B7B" w14:textId="77777777" w:rsidR="00265C88" w:rsidRDefault="00265C88" w:rsidP="000330E0">
      <w:pPr>
        <w:pStyle w:val="BodyText"/>
        <w:spacing w:before="100" w:beforeAutospacing="1" w:line="480" w:lineRule="auto"/>
      </w:pPr>
    </w:p>
    <w:p w14:paraId="5A49CC24" w14:textId="77777777" w:rsidR="00265C88" w:rsidRDefault="00265C88" w:rsidP="000330E0">
      <w:pPr>
        <w:pStyle w:val="BodyText"/>
        <w:spacing w:before="100" w:beforeAutospacing="1" w:line="480" w:lineRule="auto"/>
      </w:pPr>
    </w:p>
    <w:p w14:paraId="585820B7" w14:textId="77777777" w:rsidR="00265C88" w:rsidRDefault="00265C88" w:rsidP="000330E0">
      <w:pPr>
        <w:pStyle w:val="BodyText"/>
        <w:spacing w:before="100" w:beforeAutospacing="1" w:line="480" w:lineRule="auto"/>
      </w:pPr>
    </w:p>
    <w:p w14:paraId="178592FD" w14:textId="7E745D62" w:rsidR="000C3C72" w:rsidRDefault="00AC3D9A" w:rsidP="009749CB">
      <w:pPr>
        <w:pStyle w:val="BodyText"/>
        <w:spacing w:before="100" w:beforeAutospacing="1" w:line="480" w:lineRule="auto"/>
      </w:pPr>
      <w:r>
        <w:t xml:space="preserve">I hereby verify and affirm </w:t>
      </w:r>
      <w:r w:rsidR="001B7A00">
        <w:t xml:space="preserve">that </w:t>
      </w:r>
      <w:proofErr w:type="gramStart"/>
      <w:r w:rsidR="009749CB">
        <w:t>all of</w:t>
      </w:r>
      <w:proofErr w:type="gramEnd"/>
      <w:r w:rsidR="009749CB">
        <w:t xml:space="preserve"> the information contained in this </w:t>
      </w:r>
      <w:r w:rsidR="000330E0">
        <w:t>Disclosure form</w:t>
      </w:r>
      <w:r w:rsidR="009749CB">
        <w:t xml:space="preserve"> is true and accurate</w:t>
      </w:r>
      <w:r w:rsidR="000330E0">
        <w:t>, and that I have disclosed all my prior felony convictions on this form</w:t>
      </w:r>
      <w:r w:rsidR="009749CB">
        <w:t xml:space="preserve">.  </w:t>
      </w:r>
    </w:p>
    <w:bookmarkEnd w:id="0"/>
    <w:p w14:paraId="7F6699A8" w14:textId="77777777" w:rsidR="008B7B30" w:rsidRDefault="008B7B30" w:rsidP="008B7B30">
      <w:pPr>
        <w:widowControl/>
        <w:autoSpaceDE/>
        <w:autoSpaceDN/>
        <w:jc w:val="both"/>
        <w:rPr>
          <w:sz w:val="24"/>
          <w:szCs w:val="24"/>
        </w:rPr>
      </w:pPr>
    </w:p>
    <w:p w14:paraId="39FC4FDA" w14:textId="3B91A9EC" w:rsidR="008B7B30" w:rsidRPr="002038E6" w:rsidRDefault="008B7B30" w:rsidP="008B7B30">
      <w:pPr>
        <w:widowControl/>
        <w:autoSpaceDE/>
        <w:autoSpaceDN/>
        <w:jc w:val="both"/>
        <w:rPr>
          <w:sz w:val="24"/>
          <w:szCs w:val="24"/>
        </w:rPr>
      </w:pPr>
      <w:r w:rsidRPr="002038E6">
        <w:rPr>
          <w:sz w:val="24"/>
          <w:szCs w:val="24"/>
        </w:rPr>
        <w:t>______________________________</w:t>
      </w:r>
      <w:r w:rsidR="00AC3D9A">
        <w:rPr>
          <w:sz w:val="24"/>
          <w:szCs w:val="24"/>
        </w:rPr>
        <w:t>______________</w:t>
      </w:r>
    </w:p>
    <w:p w14:paraId="1F903A49" w14:textId="218A98DD" w:rsidR="008B7B30" w:rsidRDefault="008B7B30" w:rsidP="008B7B30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0330E0">
        <w:rPr>
          <w:sz w:val="24"/>
          <w:szCs w:val="24"/>
        </w:rPr>
        <w:t>Principal Officer or Board Member</w:t>
      </w:r>
    </w:p>
    <w:p w14:paraId="273168F5" w14:textId="77777777" w:rsidR="000C3C72" w:rsidRDefault="000C3C72" w:rsidP="008B7B30">
      <w:pPr>
        <w:widowControl/>
        <w:autoSpaceDE/>
        <w:autoSpaceDN/>
        <w:jc w:val="both"/>
        <w:rPr>
          <w:sz w:val="24"/>
          <w:szCs w:val="24"/>
        </w:rPr>
      </w:pPr>
    </w:p>
    <w:p w14:paraId="68283987" w14:textId="777DDE08" w:rsidR="001F2AE1" w:rsidRPr="005073FA" w:rsidRDefault="000C3C72" w:rsidP="00552631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sectPr w:rsidR="001F2AE1" w:rsidRPr="005073FA" w:rsidSect="00946BC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360" w:right="1325" w:bottom="1238" w:left="1325" w:header="0" w:footer="10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37FC" w14:textId="77777777" w:rsidR="00946BC1" w:rsidRDefault="00946BC1">
      <w:r>
        <w:separator/>
      </w:r>
    </w:p>
  </w:endnote>
  <w:endnote w:type="continuationSeparator" w:id="0">
    <w:p w14:paraId="3C4ECCE7" w14:textId="77777777" w:rsidR="00946BC1" w:rsidRDefault="0094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5B924" w14:textId="77777777" w:rsidR="00912B92" w:rsidRDefault="00D55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8BCE2E" wp14:editId="6F71985E">
              <wp:simplePos x="0" y="0"/>
              <wp:positionH relativeFrom="page">
                <wp:posOffset>3810000</wp:posOffset>
              </wp:positionH>
              <wp:positionV relativeFrom="page">
                <wp:posOffset>9248775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19733" w14:textId="77777777" w:rsidR="00912B92" w:rsidRDefault="00D5597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BCE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pt;margin-top:728.2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G/k&#10;libgAAAADQEAAA8AAAAAAAAAAAAAAAAALgQAAGRycy9kb3ducmV2LnhtbFBLBQYAAAAABAAEAPMA&#10;AAA7BQAAAAA=&#10;" filled="f" stroked="f">
              <v:textbox inset="0,0,0,0">
                <w:txbxContent>
                  <w:p w14:paraId="43019733" w14:textId="77777777" w:rsidR="00912B92" w:rsidRDefault="00D5597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2327" w14:textId="69376AD0" w:rsidR="009F0E3D" w:rsidRDefault="009F0E3D" w:rsidP="009F0E3D">
    <w:pPr>
      <w:pStyle w:val="Footer"/>
      <w:jc w:val="center"/>
    </w:pPr>
    <w:r>
      <w:rPr>
        <w:noProof/>
      </w:rPr>
      <w:drawing>
        <wp:inline distT="0" distB="0" distL="0" distR="0" wp14:anchorId="1A168377" wp14:editId="0A54907B">
          <wp:extent cx="1524000" cy="800100"/>
          <wp:effectExtent l="0" t="0" r="0" b="0"/>
          <wp:docPr id="1101972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2F78" w14:textId="77777777" w:rsidR="00946BC1" w:rsidRDefault="00946BC1">
      <w:r>
        <w:separator/>
      </w:r>
    </w:p>
  </w:footnote>
  <w:footnote w:type="continuationSeparator" w:id="0">
    <w:p w14:paraId="0228BCEC" w14:textId="77777777" w:rsidR="00946BC1" w:rsidRDefault="0094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9160" w14:textId="77777777" w:rsidR="009F0E3D" w:rsidRDefault="009F0E3D" w:rsidP="009F0E3D">
    <w:pPr>
      <w:pStyle w:val="Header"/>
      <w:jc w:val="center"/>
      <w:rPr>
        <w:color w:val="FF0000"/>
        <w:sz w:val="44"/>
        <w:szCs w:val="44"/>
      </w:rPr>
    </w:pPr>
  </w:p>
  <w:p w14:paraId="53A627E5" w14:textId="34EBFAF8" w:rsidR="009F0E3D" w:rsidRPr="009F0E3D" w:rsidRDefault="009F0E3D" w:rsidP="009F0E3D">
    <w:pPr>
      <w:pStyle w:val="Header"/>
      <w:jc w:val="center"/>
      <w:rPr>
        <w:color w:val="FF0000"/>
        <w:sz w:val="48"/>
        <w:szCs w:val="48"/>
      </w:rPr>
    </w:pPr>
  </w:p>
  <w:p w14:paraId="6960DFF1" w14:textId="77777777" w:rsidR="009F0E3D" w:rsidRDefault="009F0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EA1E" w14:textId="77777777" w:rsidR="009F0E3D" w:rsidRDefault="009F0E3D">
    <w:pPr>
      <w:pStyle w:val="Header"/>
      <w:rPr>
        <w:sz w:val="44"/>
        <w:szCs w:val="44"/>
      </w:rPr>
    </w:pPr>
  </w:p>
  <w:p w14:paraId="0342A4C5" w14:textId="34591779" w:rsidR="009F0E3D" w:rsidRPr="009F0E3D" w:rsidRDefault="009F0E3D" w:rsidP="009F0E3D">
    <w:pPr>
      <w:pStyle w:val="Header"/>
      <w:jc w:val="center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E42A2"/>
    <w:multiLevelType w:val="hybridMultilevel"/>
    <w:tmpl w:val="1786D3CA"/>
    <w:lvl w:ilvl="0" w:tplc="906E589A">
      <w:start w:val="1"/>
      <w:numFmt w:val="decimal"/>
      <w:lvlText w:val="(%1)"/>
      <w:lvlJc w:val="left"/>
      <w:pPr>
        <w:ind w:left="210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0B6D660">
      <w:numFmt w:val="bullet"/>
      <w:lvlText w:val="•"/>
      <w:lvlJc w:val="left"/>
      <w:pPr>
        <w:ind w:left="2850" w:hanging="540"/>
      </w:pPr>
      <w:rPr>
        <w:rFonts w:hint="default"/>
        <w:lang w:val="en-US" w:eastAsia="en-US" w:bidi="ar-SA"/>
      </w:rPr>
    </w:lvl>
    <w:lvl w:ilvl="2" w:tplc="D708E794">
      <w:numFmt w:val="bullet"/>
      <w:lvlText w:val="•"/>
      <w:lvlJc w:val="left"/>
      <w:pPr>
        <w:ind w:left="3600" w:hanging="540"/>
      </w:pPr>
      <w:rPr>
        <w:rFonts w:hint="default"/>
        <w:lang w:val="en-US" w:eastAsia="en-US" w:bidi="ar-SA"/>
      </w:rPr>
    </w:lvl>
    <w:lvl w:ilvl="3" w:tplc="C860B95E">
      <w:numFmt w:val="bullet"/>
      <w:lvlText w:val="•"/>
      <w:lvlJc w:val="left"/>
      <w:pPr>
        <w:ind w:left="4350" w:hanging="540"/>
      </w:pPr>
      <w:rPr>
        <w:rFonts w:hint="default"/>
        <w:lang w:val="en-US" w:eastAsia="en-US" w:bidi="ar-SA"/>
      </w:rPr>
    </w:lvl>
    <w:lvl w:ilvl="4" w:tplc="F44A8596">
      <w:numFmt w:val="bullet"/>
      <w:lvlText w:val="•"/>
      <w:lvlJc w:val="left"/>
      <w:pPr>
        <w:ind w:left="5100" w:hanging="540"/>
      </w:pPr>
      <w:rPr>
        <w:rFonts w:hint="default"/>
        <w:lang w:val="en-US" w:eastAsia="en-US" w:bidi="ar-SA"/>
      </w:rPr>
    </w:lvl>
    <w:lvl w:ilvl="5" w:tplc="570CD998">
      <w:numFmt w:val="bullet"/>
      <w:lvlText w:val="•"/>
      <w:lvlJc w:val="left"/>
      <w:pPr>
        <w:ind w:left="5850" w:hanging="540"/>
      </w:pPr>
      <w:rPr>
        <w:rFonts w:hint="default"/>
        <w:lang w:val="en-US" w:eastAsia="en-US" w:bidi="ar-SA"/>
      </w:rPr>
    </w:lvl>
    <w:lvl w:ilvl="6" w:tplc="24AACF54"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 w:tplc="41F0E5E2">
      <w:numFmt w:val="bullet"/>
      <w:lvlText w:val="•"/>
      <w:lvlJc w:val="left"/>
      <w:pPr>
        <w:ind w:left="7350" w:hanging="540"/>
      </w:pPr>
      <w:rPr>
        <w:rFonts w:hint="default"/>
        <w:lang w:val="en-US" w:eastAsia="en-US" w:bidi="ar-SA"/>
      </w:rPr>
    </w:lvl>
    <w:lvl w:ilvl="8" w:tplc="C33A22DA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4ED87572"/>
    <w:multiLevelType w:val="hybridMultilevel"/>
    <w:tmpl w:val="D4EE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4A81"/>
    <w:multiLevelType w:val="hybridMultilevel"/>
    <w:tmpl w:val="57D4FC84"/>
    <w:lvl w:ilvl="0" w:tplc="1512B59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77670213"/>
    <w:multiLevelType w:val="hybridMultilevel"/>
    <w:tmpl w:val="60CE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993511">
    <w:abstractNumId w:val="0"/>
  </w:num>
  <w:num w:numId="2" w16cid:durableId="1944067911">
    <w:abstractNumId w:val="2"/>
  </w:num>
  <w:num w:numId="3" w16cid:durableId="1067528651">
    <w:abstractNumId w:val="3"/>
  </w:num>
  <w:num w:numId="4" w16cid:durableId="106760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B"/>
    <w:rsid w:val="00026CB5"/>
    <w:rsid w:val="00031022"/>
    <w:rsid w:val="000330E0"/>
    <w:rsid w:val="00070A56"/>
    <w:rsid w:val="00074D37"/>
    <w:rsid w:val="00077B30"/>
    <w:rsid w:val="000807DA"/>
    <w:rsid w:val="000B05A2"/>
    <w:rsid w:val="000C3C72"/>
    <w:rsid w:val="000C5BEC"/>
    <w:rsid w:val="000D39AD"/>
    <w:rsid w:val="000D4C1F"/>
    <w:rsid w:val="000E07E0"/>
    <w:rsid w:val="000F1170"/>
    <w:rsid w:val="00113A39"/>
    <w:rsid w:val="001324E3"/>
    <w:rsid w:val="001508AA"/>
    <w:rsid w:val="00156AE8"/>
    <w:rsid w:val="00176711"/>
    <w:rsid w:val="001A4D40"/>
    <w:rsid w:val="001B32FE"/>
    <w:rsid w:val="001B7A00"/>
    <w:rsid w:val="001C7A91"/>
    <w:rsid w:val="001F1853"/>
    <w:rsid w:val="001F2AE1"/>
    <w:rsid w:val="002038E6"/>
    <w:rsid w:val="002466B2"/>
    <w:rsid w:val="00250992"/>
    <w:rsid w:val="00265C88"/>
    <w:rsid w:val="00285F76"/>
    <w:rsid w:val="002B7E28"/>
    <w:rsid w:val="002D52C8"/>
    <w:rsid w:val="00312D58"/>
    <w:rsid w:val="00330074"/>
    <w:rsid w:val="0033110A"/>
    <w:rsid w:val="0033380B"/>
    <w:rsid w:val="00374084"/>
    <w:rsid w:val="003A0E90"/>
    <w:rsid w:val="003B6254"/>
    <w:rsid w:val="003F6941"/>
    <w:rsid w:val="00401955"/>
    <w:rsid w:val="0040292E"/>
    <w:rsid w:val="00403042"/>
    <w:rsid w:val="0042144F"/>
    <w:rsid w:val="00457616"/>
    <w:rsid w:val="00463226"/>
    <w:rsid w:val="00472F35"/>
    <w:rsid w:val="0048466A"/>
    <w:rsid w:val="004905D9"/>
    <w:rsid w:val="00491B99"/>
    <w:rsid w:val="004A001A"/>
    <w:rsid w:val="004D2530"/>
    <w:rsid w:val="004D4387"/>
    <w:rsid w:val="004E126D"/>
    <w:rsid w:val="004F0502"/>
    <w:rsid w:val="005073FA"/>
    <w:rsid w:val="00520008"/>
    <w:rsid w:val="00552631"/>
    <w:rsid w:val="00561332"/>
    <w:rsid w:val="005B3CB0"/>
    <w:rsid w:val="005D0ECF"/>
    <w:rsid w:val="005E288E"/>
    <w:rsid w:val="005F50F1"/>
    <w:rsid w:val="006452CF"/>
    <w:rsid w:val="0066624D"/>
    <w:rsid w:val="00676823"/>
    <w:rsid w:val="006B3DFD"/>
    <w:rsid w:val="006C2461"/>
    <w:rsid w:val="006D19F1"/>
    <w:rsid w:val="00751A6B"/>
    <w:rsid w:val="00756312"/>
    <w:rsid w:val="00767F5A"/>
    <w:rsid w:val="00774953"/>
    <w:rsid w:val="00776E5F"/>
    <w:rsid w:val="00786F9E"/>
    <w:rsid w:val="007A13FE"/>
    <w:rsid w:val="007C17A3"/>
    <w:rsid w:val="007D310D"/>
    <w:rsid w:val="007D596E"/>
    <w:rsid w:val="00813F06"/>
    <w:rsid w:val="008345BF"/>
    <w:rsid w:val="00836AAB"/>
    <w:rsid w:val="008660C8"/>
    <w:rsid w:val="00881FBB"/>
    <w:rsid w:val="008824DF"/>
    <w:rsid w:val="008872F9"/>
    <w:rsid w:val="008B7B30"/>
    <w:rsid w:val="008C0ECC"/>
    <w:rsid w:val="008C312C"/>
    <w:rsid w:val="0091008F"/>
    <w:rsid w:val="00912B92"/>
    <w:rsid w:val="009328A9"/>
    <w:rsid w:val="00946BC1"/>
    <w:rsid w:val="00972676"/>
    <w:rsid w:val="009749CB"/>
    <w:rsid w:val="009811BB"/>
    <w:rsid w:val="00982542"/>
    <w:rsid w:val="009B4D73"/>
    <w:rsid w:val="009C58D5"/>
    <w:rsid w:val="009D0026"/>
    <w:rsid w:val="009F0E3D"/>
    <w:rsid w:val="00A25E3E"/>
    <w:rsid w:val="00A516B9"/>
    <w:rsid w:val="00A549AB"/>
    <w:rsid w:val="00A75B51"/>
    <w:rsid w:val="00AC3D9A"/>
    <w:rsid w:val="00B228E7"/>
    <w:rsid w:val="00B3353A"/>
    <w:rsid w:val="00B44A9C"/>
    <w:rsid w:val="00B649DC"/>
    <w:rsid w:val="00B66533"/>
    <w:rsid w:val="00B70B06"/>
    <w:rsid w:val="00B71A1B"/>
    <w:rsid w:val="00BB2D67"/>
    <w:rsid w:val="00BE6786"/>
    <w:rsid w:val="00C06C5B"/>
    <w:rsid w:val="00C57396"/>
    <w:rsid w:val="00C72611"/>
    <w:rsid w:val="00C9338B"/>
    <w:rsid w:val="00CB3C49"/>
    <w:rsid w:val="00CE4C36"/>
    <w:rsid w:val="00CF2105"/>
    <w:rsid w:val="00D0708C"/>
    <w:rsid w:val="00D5555C"/>
    <w:rsid w:val="00D55974"/>
    <w:rsid w:val="00D66C87"/>
    <w:rsid w:val="00D87BFB"/>
    <w:rsid w:val="00D928DD"/>
    <w:rsid w:val="00DA0603"/>
    <w:rsid w:val="00DB4EC6"/>
    <w:rsid w:val="00DB5385"/>
    <w:rsid w:val="00DC20F9"/>
    <w:rsid w:val="00DD528B"/>
    <w:rsid w:val="00DE7F0C"/>
    <w:rsid w:val="00DF4AEF"/>
    <w:rsid w:val="00E22815"/>
    <w:rsid w:val="00E332DC"/>
    <w:rsid w:val="00E47156"/>
    <w:rsid w:val="00E87AEA"/>
    <w:rsid w:val="00EA3B54"/>
    <w:rsid w:val="00EA3C57"/>
    <w:rsid w:val="00EC25DE"/>
    <w:rsid w:val="00EC4B12"/>
    <w:rsid w:val="00EE4E6E"/>
    <w:rsid w:val="00EF1EF3"/>
    <w:rsid w:val="00EF3293"/>
    <w:rsid w:val="00F20A1A"/>
    <w:rsid w:val="00F453EF"/>
    <w:rsid w:val="00F727DA"/>
    <w:rsid w:val="00FA2903"/>
    <w:rsid w:val="00FB76A7"/>
    <w:rsid w:val="00FC1061"/>
    <w:rsid w:val="00FD7126"/>
    <w:rsid w:val="00FE38D5"/>
    <w:rsid w:val="00FE4FF3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CAFE0"/>
  <w15:chartTrackingRefBased/>
  <w15:docId w15:val="{CAC3E702-0CDF-4EF0-B3EC-FEA7BA6D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36AAB"/>
    <w:pPr>
      <w:ind w:left="175" w:right="1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6A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6AA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36AAB"/>
    <w:pPr>
      <w:spacing w:before="63"/>
      <w:ind w:left="175" w:right="175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36A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36AAB"/>
    <w:pPr>
      <w:ind w:left="2107" w:right="838" w:hanging="540"/>
      <w:jc w:val="both"/>
    </w:pPr>
  </w:style>
  <w:style w:type="paragraph" w:styleId="Revision">
    <w:name w:val="Revision"/>
    <w:hidden/>
    <w:uiPriority w:val="99"/>
    <w:semiHidden/>
    <w:rsid w:val="00786F9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8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815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38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38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85D7FE91D242AC8BF42808310D8C" ma:contentTypeVersion="2" ma:contentTypeDescription="Create a new document." ma:contentTypeScope="" ma:versionID="1b99ff250ce4e249abbd17b73fa22609">
  <xsd:schema xmlns:xsd="http://www.w3.org/2001/XMLSchema" xmlns:xs="http://www.w3.org/2001/XMLSchema" xmlns:p="http://schemas.microsoft.com/office/2006/metadata/properties" xmlns:ns1="http://schemas.microsoft.com/sharepoint/v3" xmlns:ns2="c13f7cf9-ec8e-4c8d-b247-af5b8211f280" targetNamespace="http://schemas.microsoft.com/office/2006/metadata/properties" ma:root="true" ma:fieldsID="ed6d6b59d72854eace3f949d4d26319b" ns1:_="" ns2:_="">
    <xsd:import namespace="http://schemas.microsoft.com/sharepoint/v3"/>
    <xsd:import namespace="c13f7cf9-ec8e-4c8d-b247-af5b8211f28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7cf9-ec8e-4c8d-b247-af5b8211f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813BC3-694B-49B2-89CF-447C34EC8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10FEA-A897-461E-8F2E-32131779A8EB}"/>
</file>

<file path=customXml/itemProps3.xml><?xml version="1.0" encoding="utf-8"?>
<ds:datastoreItem xmlns:ds="http://schemas.openxmlformats.org/officeDocument/2006/customXml" ds:itemID="{893383BC-68DC-481E-A488-1CF0FB8801F8}"/>
</file>

<file path=customXml/itemProps4.xml><?xml version="1.0" encoding="utf-8"?>
<ds:datastoreItem xmlns:ds="http://schemas.openxmlformats.org/officeDocument/2006/customXml" ds:itemID="{51DE74D5-8881-4B20-BE77-45945F38C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Grasberger, Kimberly A (ELC)</dc:creator>
  <cp:keywords/>
  <dc:description/>
  <cp:lastModifiedBy>McFarlan, Scotty (CHFS OLS)</cp:lastModifiedBy>
  <cp:revision>11</cp:revision>
  <dcterms:created xsi:type="dcterms:W3CDTF">2023-11-16T19:17:00Z</dcterms:created>
  <dcterms:modified xsi:type="dcterms:W3CDTF">2024-05-07T02:26:00Z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0x01010080B485D7FE91D242AC8BF42808310D8C</vt:lpwstr>
  </property>
</Properties>
</file>